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C16C" w14:textId="3D09F6B6" w:rsidR="00826D78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>Camp 567</w:t>
      </w:r>
      <w:bookmarkStart w:id="0" w:name="c567old"/>
      <w:bookmarkEnd w:id="0"/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Old</w:t>
      </w:r>
      <w:r w:rsidR="00F15B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ield Villa, Market Street, Craven Arms, Shropshire</w:t>
      </w:r>
    </w:p>
    <w:p w14:paraId="6DC1AE55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BE3BC3" w:rsidRPr="00BA250F" w14:paraId="3E8C67EF" w14:textId="77777777" w:rsidTr="004F7F9A">
        <w:tc>
          <w:tcPr>
            <w:tcW w:w="9351" w:type="dxa"/>
            <w:vMerge w:val="restart"/>
          </w:tcPr>
          <w:p w14:paraId="3A49DCC1" w14:textId="6384F8EE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7F9A">
              <w:rPr>
                <w:rFonts w:ascii="Arial" w:hAnsi="Arial" w:cs="Arial"/>
                <w:bCs/>
                <w:sz w:val="20"/>
                <w:szCs w:val="20"/>
              </w:rPr>
              <w:t>Location of Oldfield Villa shown on map at SO 434 827</w:t>
            </w:r>
          </w:p>
          <w:p w14:paraId="3EA6A4E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1185D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D47707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2D216" w14:textId="3333CC90" w:rsidR="00BE3BC3" w:rsidRDefault="004F7F9A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645DFC0" wp14:editId="1517200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-3810</wp:posOffset>
                  </wp:positionV>
                  <wp:extent cx="2676417" cy="1980000"/>
                  <wp:effectExtent l="0" t="0" r="0" b="1270"/>
                  <wp:wrapTight wrapText="bothSides">
                    <wp:wrapPolygon edited="0">
                      <wp:start x="0" y="0"/>
                      <wp:lineTo x="0" y="21406"/>
                      <wp:lineTo x="21374" y="21406"/>
                      <wp:lineTo x="2137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ldfiel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417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BC3"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BE3BC3"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Likely to be a satellite camp or hostel for a larger camp.</w:t>
            </w:r>
          </w:p>
          <w:p w14:paraId="653B7000" w14:textId="344498FA" w:rsidR="004F7F9A" w:rsidRDefault="004F7F9A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AD74A7" w14:textId="423729D2" w:rsidR="004F7F9A" w:rsidRPr="00C0378D" w:rsidRDefault="004F7F9A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 Oldfield Villa</w:t>
            </w:r>
          </w:p>
          <w:p w14:paraId="6F3260B1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46A2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65A0E3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380F09" w14:textId="77777777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A8E478F" w14:textId="77777777" w:rsidR="00E00DAA" w:rsidRDefault="00E00DAA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C0AC52" w14:textId="77777777" w:rsidR="00E00DAA" w:rsidRDefault="00E00DAA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A7138A" w14:textId="77777777" w:rsidR="00E00DAA" w:rsidRDefault="00E00DAA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2A54ADB" w14:textId="75E7D1CB" w:rsidR="00E00DAA" w:rsidRPr="00E00DAA" w:rsidRDefault="00E00DAA" w:rsidP="00E00DAA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E00DAA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6709F1">
              <w:rPr>
                <w:rFonts w:ascii="Arial" w:hAnsi="Arial" w:cs="Arial"/>
                <w:color w:val="FF0000"/>
                <w:sz w:val="20"/>
                <w:szCs w:val="20"/>
              </w:rPr>
              <w:t>roba</w:t>
            </w:r>
            <w:r w:rsidRPr="00E00DAA">
              <w:rPr>
                <w:rFonts w:ascii="Arial" w:hAnsi="Arial" w:cs="Arial"/>
                <w:color w:val="FF0000"/>
                <w:sz w:val="20"/>
                <w:szCs w:val="20"/>
              </w:rPr>
              <w:t xml:space="preserve">bly linked with Camp 567 </w:t>
            </w:r>
            <w:bookmarkStart w:id="1" w:name="c567the"/>
            <w:bookmarkEnd w:id="1"/>
            <w:r w:rsidRPr="00E00DA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The Mount, Whitchurch, Shropshire</w:t>
            </w:r>
            <w:bookmarkStart w:id="2" w:name="_GoBack"/>
            <w:bookmarkEnd w:id="2"/>
          </w:p>
          <w:p w14:paraId="77DF89E0" w14:textId="219FB31D" w:rsidR="00E00DAA" w:rsidRPr="00BE3BC3" w:rsidRDefault="00E00DAA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7" w:type="dxa"/>
          </w:tcPr>
          <w:p w14:paraId="55B93E00" w14:textId="6E4D540D" w:rsidR="00BE3BC3" w:rsidRPr="00BA250F" w:rsidRDefault="004F7F9A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79E622D" wp14:editId="36C8C3D2">
                  <wp:extent cx="3661284" cy="316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dfield195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284" cy="31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3031E8B3" w14:textId="77777777" w:rsidTr="004F7F9A">
        <w:tc>
          <w:tcPr>
            <w:tcW w:w="9351" w:type="dxa"/>
            <w:vMerge/>
          </w:tcPr>
          <w:p w14:paraId="2B7BFED0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4EEB33E0" w14:textId="1DB20D6D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F7F9A">
              <w:rPr>
                <w:rFonts w:ascii="Arial" w:hAnsi="Arial" w:cs="Arial"/>
                <w:color w:val="222222"/>
                <w:sz w:val="20"/>
                <w:szCs w:val="20"/>
              </w:rPr>
              <w:t xml:space="preserve"> 1953</w:t>
            </w:r>
          </w:p>
        </w:tc>
      </w:tr>
    </w:tbl>
    <w:p w14:paraId="1399A478" w14:textId="5D44E516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826D78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5FC2" w14:textId="77777777" w:rsidR="000A1278" w:rsidRDefault="000A1278" w:rsidP="00152508">
      <w:pPr>
        <w:spacing w:after="0" w:line="240" w:lineRule="auto"/>
      </w:pPr>
      <w:r>
        <w:separator/>
      </w:r>
    </w:p>
  </w:endnote>
  <w:endnote w:type="continuationSeparator" w:id="0">
    <w:p w14:paraId="7D1EDC45" w14:textId="77777777" w:rsidR="000A1278" w:rsidRDefault="000A127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15B30" w:rsidRDefault="00F15B3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15B30" w:rsidRDefault="00F1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B2F8" w14:textId="77777777" w:rsidR="000A1278" w:rsidRDefault="000A1278" w:rsidP="00152508">
      <w:pPr>
        <w:spacing w:after="0" w:line="240" w:lineRule="auto"/>
      </w:pPr>
      <w:r>
        <w:separator/>
      </w:r>
    </w:p>
  </w:footnote>
  <w:footnote w:type="continuationSeparator" w:id="0">
    <w:p w14:paraId="64E5775B" w14:textId="77777777" w:rsidR="000A1278" w:rsidRDefault="000A127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4639"/>
    <w:rsid w:val="000A1278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E416C"/>
    <w:rsid w:val="001E49DC"/>
    <w:rsid w:val="001F6346"/>
    <w:rsid w:val="00204C64"/>
    <w:rsid w:val="002155AB"/>
    <w:rsid w:val="00247B11"/>
    <w:rsid w:val="00280019"/>
    <w:rsid w:val="00291B15"/>
    <w:rsid w:val="002A0C54"/>
    <w:rsid w:val="002C6536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A7B2B"/>
    <w:rsid w:val="003B1211"/>
    <w:rsid w:val="003B1966"/>
    <w:rsid w:val="003B5914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62F3"/>
    <w:rsid w:val="00516ADE"/>
    <w:rsid w:val="00525280"/>
    <w:rsid w:val="00552730"/>
    <w:rsid w:val="005527E8"/>
    <w:rsid w:val="00564090"/>
    <w:rsid w:val="005A2379"/>
    <w:rsid w:val="005E16A8"/>
    <w:rsid w:val="006225C7"/>
    <w:rsid w:val="00625F86"/>
    <w:rsid w:val="00664007"/>
    <w:rsid w:val="006709F1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91E0F"/>
    <w:rsid w:val="008B0148"/>
    <w:rsid w:val="008F1A90"/>
    <w:rsid w:val="00917560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811EB"/>
    <w:rsid w:val="00B9322A"/>
    <w:rsid w:val="00BA4655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87E89"/>
    <w:rsid w:val="00D92F69"/>
    <w:rsid w:val="00DA62D8"/>
    <w:rsid w:val="00E00DAA"/>
    <w:rsid w:val="00E00DE5"/>
    <w:rsid w:val="00E02FD6"/>
    <w:rsid w:val="00E05992"/>
    <w:rsid w:val="00E1450E"/>
    <w:rsid w:val="00E21796"/>
    <w:rsid w:val="00E36B1D"/>
    <w:rsid w:val="00E4393F"/>
    <w:rsid w:val="00E768D4"/>
    <w:rsid w:val="00E82D59"/>
    <w:rsid w:val="00EB23FA"/>
    <w:rsid w:val="00EB3F95"/>
    <w:rsid w:val="00EC38F7"/>
    <w:rsid w:val="00EE1C31"/>
    <w:rsid w:val="00EE2FFF"/>
    <w:rsid w:val="00F15B30"/>
    <w:rsid w:val="00F20325"/>
    <w:rsid w:val="00F66EB8"/>
    <w:rsid w:val="00F856EF"/>
    <w:rsid w:val="00F940B5"/>
    <w:rsid w:val="00FA061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C5C8-2C7D-49BA-846F-615AD639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2020-03-24T12:54:00Z</dcterms:created>
  <dcterms:modified xsi:type="dcterms:W3CDTF">2020-03-29T11:02:00Z</dcterms:modified>
</cp:coreProperties>
</file>