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64C2" w14:textId="048CA771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58</w:t>
      </w:r>
      <w:bookmarkStart w:id="0" w:name="c587white"/>
      <w:bookmarkEnd w:id="0"/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7 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White</w:t>
      </w:r>
      <w:r w:rsidR="00E5605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ill Camp, Wootton Bassett, Wiltshire</w:t>
      </w:r>
    </w:p>
    <w:p w14:paraId="0FA0945C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E684E76" w14:textId="7049A4BE" w:rsidR="006225C7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587. White Hill Camp,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Wootten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Bassett, Swindon, Wilts.</w:t>
      </w:r>
    </w:p>
    <w:p w14:paraId="7219BE43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BE3BC3" w:rsidRPr="00BA250F" w14:paraId="3EEF8B22" w14:textId="77777777" w:rsidTr="00E5605F">
        <w:tc>
          <w:tcPr>
            <w:tcW w:w="9067" w:type="dxa"/>
            <w:vMerge w:val="restart"/>
          </w:tcPr>
          <w:p w14:paraId="60A4F8B7" w14:textId="0FA3DFCB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3430">
              <w:rPr>
                <w:rFonts w:ascii="Arial" w:hAnsi="Arial" w:cs="Arial"/>
                <w:bCs/>
                <w:sz w:val="20"/>
                <w:szCs w:val="20"/>
              </w:rPr>
              <w:t xml:space="preserve">To the E of Swindon. </w:t>
            </w:r>
            <w:r w:rsidR="00E5605F">
              <w:rPr>
                <w:rFonts w:ascii="Arial" w:hAnsi="Arial" w:cs="Arial"/>
                <w:bCs/>
                <w:sz w:val="20"/>
                <w:szCs w:val="20"/>
              </w:rPr>
              <w:t>Approximate location of camp according to description below is shown, (Beaumaris Road NGR SU 1192 8405).</w:t>
            </w:r>
          </w:p>
          <w:p w14:paraId="33E65F5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E57FA7" w14:textId="6ADDE566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605F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2A5EEFB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1F860B" w14:textId="71D213A3" w:rsidR="00BE3BC3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484D14" w14:textId="27C1AB4B" w:rsidR="00E5605F" w:rsidRDefault="00E5605F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5B73B" w14:textId="77777777" w:rsidR="00E5605F" w:rsidRPr="001C31AA" w:rsidRDefault="00E5605F" w:rsidP="00E5605F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Memories of Mary Morse – </w:t>
            </w:r>
            <w:r w:rsidRPr="00E560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  <w:r w:rsidRPr="001C31AA"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Mary had vivid memories of living at Whitehill Farm during the Second World War when a camp with a hundred soldiers was billeted on one of the fields. 377 Battalion, followed by 419 Battalion and later both German and Italian prisoners of war camped there. Three antiaircraft guns and a machine gun were erected in this field (which is now the site of Beaumaris Road) and Mary recalled seeing a Messerschmidt plane fly so low she could see the pilot.</w:t>
            </w:r>
          </w:p>
          <w:p w14:paraId="43C3405A" w14:textId="6B7E69AF" w:rsidR="00E5605F" w:rsidRDefault="00E5605F" w:rsidP="00E5605F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</w:pPr>
            <w:r w:rsidRPr="001C31AA"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There was no NAAFI for the soldiers billeted at Whitehill so Mary’s mother provided them with provisions while the officers used the farm parlour as a living room. Mary recalled the camp dances and celebrating her 21st birthday in one of the Niss</w:t>
            </w:r>
            <w:r w:rsidRPr="00E5605F"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e</w:t>
            </w:r>
            <w:r w:rsidRPr="001C31AA"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n huts.</w:t>
            </w:r>
            <w:r w:rsidRPr="00E5605F"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”</w:t>
            </w:r>
          </w:p>
          <w:p w14:paraId="6BA95243" w14:textId="0DC71B80" w:rsidR="00E5605F" w:rsidRPr="00E5605F" w:rsidRDefault="00E5605F" w:rsidP="00E5605F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1A1A1A"/>
                <w:sz w:val="20"/>
                <w:szCs w:val="20"/>
                <w:lang w:eastAsia="en-GB"/>
              </w:rPr>
              <w:t>(</w:t>
            </w:r>
            <w:hyperlink r:id="rId8" w:history="1">
              <w:r w:rsidRPr="00E5605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https://friendsoflydiardparkblog.wordpress.com/tag/whitehill-farm/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6614CF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9279B" w14:textId="79CD0634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605F">
              <w:rPr>
                <w:rFonts w:ascii="Arial" w:hAnsi="Arial" w:cs="Arial"/>
                <w:color w:val="000000"/>
                <w:sz w:val="20"/>
                <w:szCs w:val="20"/>
              </w:rPr>
              <w:t>2020 Residential area.</w:t>
            </w:r>
          </w:p>
          <w:p w14:paraId="7DB1606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CCAD22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21" w:type="dxa"/>
          </w:tcPr>
          <w:p w14:paraId="7F1AB71B" w14:textId="7CD15FCA" w:rsidR="00BE3BC3" w:rsidRPr="00BA250F" w:rsidRDefault="00053430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754CB96" wp14:editId="5B4B34A1">
                  <wp:extent cx="3846573" cy="3600000"/>
                  <wp:effectExtent l="0" t="0" r="190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itehi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57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2FC04598" w14:textId="77777777" w:rsidTr="00E5605F">
        <w:tc>
          <w:tcPr>
            <w:tcW w:w="9067" w:type="dxa"/>
            <w:vMerge/>
          </w:tcPr>
          <w:p w14:paraId="06B968CD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1F644F6" w14:textId="2CA31623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053430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35061A43" w14:textId="323D0F3F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225C7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3E53" w14:textId="77777777" w:rsidR="002725CD" w:rsidRDefault="002725CD" w:rsidP="00152508">
      <w:pPr>
        <w:spacing w:after="0" w:line="240" w:lineRule="auto"/>
      </w:pPr>
      <w:r>
        <w:separator/>
      </w:r>
    </w:p>
  </w:endnote>
  <w:endnote w:type="continuationSeparator" w:id="0">
    <w:p w14:paraId="7C8AF4C2" w14:textId="77777777" w:rsidR="002725CD" w:rsidRDefault="002725C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6872" w14:textId="77777777" w:rsidR="002725CD" w:rsidRDefault="002725CD" w:rsidP="00152508">
      <w:pPr>
        <w:spacing w:after="0" w:line="240" w:lineRule="auto"/>
      </w:pPr>
      <w:r>
        <w:separator/>
      </w:r>
    </w:p>
  </w:footnote>
  <w:footnote w:type="continuationSeparator" w:id="0">
    <w:p w14:paraId="79E91BED" w14:textId="77777777" w:rsidR="002725CD" w:rsidRDefault="002725C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3430"/>
    <w:rsid w:val="00054CC9"/>
    <w:rsid w:val="0008627A"/>
    <w:rsid w:val="00090392"/>
    <w:rsid w:val="00094639"/>
    <w:rsid w:val="000A51BD"/>
    <w:rsid w:val="000B4369"/>
    <w:rsid w:val="000C5A54"/>
    <w:rsid w:val="000D23FD"/>
    <w:rsid w:val="000F1B9A"/>
    <w:rsid w:val="000F3C70"/>
    <w:rsid w:val="000F4D4A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A68CF"/>
    <w:rsid w:val="001B1E96"/>
    <w:rsid w:val="001B7A55"/>
    <w:rsid w:val="001C31AA"/>
    <w:rsid w:val="001D0E65"/>
    <w:rsid w:val="001D67C9"/>
    <w:rsid w:val="001E416C"/>
    <w:rsid w:val="001E49DC"/>
    <w:rsid w:val="001E5D01"/>
    <w:rsid w:val="001E6477"/>
    <w:rsid w:val="001F3F66"/>
    <w:rsid w:val="001F6346"/>
    <w:rsid w:val="00204C64"/>
    <w:rsid w:val="002055E9"/>
    <w:rsid w:val="002155AB"/>
    <w:rsid w:val="0022369F"/>
    <w:rsid w:val="00247B11"/>
    <w:rsid w:val="002725CD"/>
    <w:rsid w:val="00280019"/>
    <w:rsid w:val="00285506"/>
    <w:rsid w:val="00290B9F"/>
    <w:rsid w:val="00291B15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22418"/>
    <w:rsid w:val="00737EE9"/>
    <w:rsid w:val="00741B4C"/>
    <w:rsid w:val="00750483"/>
    <w:rsid w:val="007562E7"/>
    <w:rsid w:val="007818C9"/>
    <w:rsid w:val="007A353D"/>
    <w:rsid w:val="007A563F"/>
    <w:rsid w:val="007B2DE8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17560"/>
    <w:rsid w:val="00933C8E"/>
    <w:rsid w:val="00934B84"/>
    <w:rsid w:val="00941442"/>
    <w:rsid w:val="00947ECE"/>
    <w:rsid w:val="009519D7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ndsoflydiardparkblog.wordpress.com/tag/whitehill-fa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39AD-A3E2-40FC-B5BD-77D58499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2020-04-04T14:15:00Z</dcterms:created>
  <dcterms:modified xsi:type="dcterms:W3CDTF">2020-04-04T14:15:00Z</dcterms:modified>
</cp:coreProperties>
</file>