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44F0" w14:textId="5D34BBA0" w:rsidR="009D7DE8" w:rsidRPr="00CB5C0B" w:rsidRDefault="00C53B72" w:rsidP="00CB5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B5C0B">
        <w:rPr>
          <w:rFonts w:ascii="Arial" w:hAnsi="Arial" w:cs="Arial"/>
          <w:b/>
          <w:bCs/>
          <w:color w:val="222222"/>
          <w:sz w:val="24"/>
          <w:szCs w:val="24"/>
        </w:rPr>
        <w:t xml:space="preserve">Camp 250 </w:t>
      </w:r>
      <w:bookmarkStart w:id="0" w:name="c250thorpe"/>
      <w:bookmarkEnd w:id="0"/>
      <w:r w:rsidRPr="00CB5C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Thorpe Hall, </w:t>
      </w:r>
      <w:proofErr w:type="spellStart"/>
      <w:r w:rsidRPr="00CB5C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Rudston</w:t>
      </w:r>
      <w:proofErr w:type="spellEnd"/>
      <w:r w:rsidRPr="00CB5C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Yorkshire</w:t>
      </w:r>
    </w:p>
    <w:p w14:paraId="643C27F9" w14:textId="77777777" w:rsidR="009D7DE8" w:rsidRPr="003C1970" w:rsidRDefault="009D7DE8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67"/>
        <w:gridCol w:w="425"/>
        <w:gridCol w:w="2127"/>
        <w:gridCol w:w="992"/>
        <w:gridCol w:w="850"/>
        <w:gridCol w:w="1134"/>
        <w:gridCol w:w="8040"/>
      </w:tblGrid>
      <w:tr w:rsidR="0075449D" w:rsidRPr="003C1970" w14:paraId="2C71987E" w14:textId="77777777" w:rsidTr="00CB5C0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A5F9EB" w14:textId="77777777" w:rsidR="0075449D" w:rsidRPr="00CB5C0B" w:rsidRDefault="0075449D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B5C0B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5C0B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5C0B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  <w:bookmarkStart w:id="1" w:name="_Hlk14513301"/>
          </w:p>
        </w:tc>
      </w:tr>
      <w:tr w:rsidR="0075449D" w:rsidRPr="003C1970" w14:paraId="698DD10A" w14:textId="77777777" w:rsidTr="00CB5C0B">
        <w:trPr>
          <w:trHeight w:val="9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F3F7BC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73B898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7D7C22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0FE0D1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30A22B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CA2935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9BAB12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FEC30F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5449D" w:rsidRPr="003C1970" w14:paraId="49D55118" w14:textId="77777777" w:rsidTr="00CB5C0B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996E7D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TA 1051 6787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305C92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5C187E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247BBE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Thorpe Hall,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Rudston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AC01B7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CA8D37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98589C" w14:textId="77777777" w:rsidR="0075449D" w:rsidRPr="003C1970" w:rsidRDefault="0075449D" w:rsidP="00E66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D288C3" w14:textId="1B9F311E" w:rsidR="0075449D" w:rsidRPr="003C1970" w:rsidRDefault="0075449D" w:rsidP="00CB5C0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Former Army Divisional HQ re-occupied as a PoW Camp. Foot footings remain extant</w:t>
            </w:r>
          </w:p>
        </w:tc>
      </w:tr>
    </w:tbl>
    <w:p w14:paraId="6A068EF5" w14:textId="63781564" w:rsidR="0075449D" w:rsidRPr="003C1970" w:rsidRDefault="0075449D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70"/>
      </w:tblGrid>
      <w:tr w:rsidR="00DD0D1B" w:rsidRPr="003C1970" w14:paraId="24F43F90" w14:textId="77777777" w:rsidTr="002D67C0">
        <w:tc>
          <w:tcPr>
            <w:tcW w:w="9918" w:type="dxa"/>
            <w:vMerge w:val="restart"/>
          </w:tcPr>
          <w:p w14:paraId="031C2E85" w14:textId="08221ADC" w:rsidR="00DD0D1B" w:rsidRPr="00C73B55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73B55" w:rsidRPr="00C73B55">
              <w:rPr>
                <w:rFonts w:ascii="Arial" w:hAnsi="Arial" w:cs="Arial"/>
                <w:bCs/>
                <w:sz w:val="20"/>
                <w:szCs w:val="20"/>
              </w:rPr>
              <w:t>Memory of camp</w:t>
            </w:r>
            <w:r w:rsidR="00C73B55">
              <w:rPr>
                <w:rFonts w:ascii="Arial" w:hAnsi="Arial" w:cs="Arial"/>
                <w:bCs/>
                <w:sz w:val="20"/>
                <w:szCs w:val="20"/>
              </w:rPr>
              <w:t xml:space="preserve"> stated that the camp was “</w:t>
            </w:r>
            <w:r w:rsidR="00C73B55" w:rsidRPr="00C73B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 the wood opposite the main entrance</w:t>
            </w:r>
            <w:r w:rsidR="0081492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C73B55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  <w:p w14:paraId="6B31534B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55602E" w14:textId="6ABBEC1F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3B55">
              <w:rPr>
                <w:rFonts w:ascii="Arial" w:hAnsi="Arial" w:cs="Arial"/>
                <w:bCs/>
                <w:sz w:val="20"/>
                <w:szCs w:val="20"/>
              </w:rPr>
              <w:t>Country estate and house.</w:t>
            </w:r>
          </w:p>
          <w:p w14:paraId="0C579FE7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1692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031C6F5" w14:textId="77777777" w:rsidR="00C73B55" w:rsidRDefault="00C73B55" w:rsidP="006E18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27FDCE" w14:textId="1FFF3DFA" w:rsidR="006E1844" w:rsidRPr="006E1844" w:rsidRDefault="006E1844" w:rsidP="006E1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1946 – </w:t>
            </w:r>
            <w:r w:rsidRPr="006E1844">
              <w:rPr>
                <w:rFonts w:ascii="Arial" w:hAnsi="Arial" w:cs="Arial"/>
                <w:color w:val="000000"/>
                <w:sz w:val="20"/>
                <w:szCs w:val="20"/>
              </w:rPr>
              <w:t xml:space="preserve">recorded that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6E1844">
              <w:rPr>
                <w:rFonts w:ascii="Arial" w:hAnsi="Arial" w:cs="Arial"/>
                <w:color w:val="000000"/>
                <w:sz w:val="20"/>
                <w:szCs w:val="20"/>
              </w:rPr>
              <w:t xml:space="preserve"> RC padre from this camp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Muenstermann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visited Eden Camp 83 once a month for confession and communion.</w:t>
            </w:r>
          </w:p>
          <w:p w14:paraId="7C1454CC" w14:textId="3FEC652E" w:rsidR="006E1844" w:rsidRDefault="006E1844" w:rsidP="006E18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BD395F" w14:textId="6629D96F" w:rsidR="00C73B55" w:rsidRDefault="0001498E" w:rsidP="004A232A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03A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03AA2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nd</w:t>
            </w:r>
            <w:r w:rsidRPr="00F03A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half 1946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– Thorpe Hall </w:t>
            </w:r>
            <w:r w:rsidR="00F03AA2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and hostels</w:t>
            </w:r>
            <w:r w:rsidR="00F03AA2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became a</w:t>
            </w:r>
            <w:r w:rsidR="004A232A">
              <w:rPr>
                <w:rFonts w:ascii="Arial" w:hAnsi="Arial" w:cs="Arial"/>
                <w:noProof/>
                <w:sz w:val="20"/>
                <w:szCs w:val="20"/>
              </w:rPr>
              <w:t xml:space="preserve"> satellite camp to Eden Camp</w:t>
            </w:r>
            <w:r w:rsidR="00344D99">
              <w:rPr>
                <w:rFonts w:ascii="Arial" w:hAnsi="Arial" w:cs="Arial"/>
                <w:noProof/>
                <w:sz w:val="20"/>
                <w:szCs w:val="20"/>
              </w:rPr>
              <w:t>. Eden changed its number from 83 to 250</w:t>
            </w:r>
            <w:r w:rsidR="004A232A"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</w:p>
          <w:p w14:paraId="6AC166CD" w14:textId="77777777" w:rsidR="000C2074" w:rsidRDefault="000C2074" w:rsidP="004A232A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9D21A60" w14:textId="24F1C595" w:rsidR="00841249" w:rsidRPr="00C000A8" w:rsidRDefault="00841249" w:rsidP="00841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it became a satellite camp, it continued to administer some hostels, th</w:t>
            </w:r>
            <w:r w:rsidR="00F03AA2">
              <w:rPr>
                <w:rFonts w:ascii="Arial" w:hAnsi="Arial" w:cs="Arial"/>
                <w:color w:val="000000"/>
                <w:sz w:val="20"/>
                <w:szCs w:val="20"/>
              </w:rPr>
              <w:t>ese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="00F03AA2">
              <w:rPr>
                <w:rFonts w:ascii="Arial" w:hAnsi="Arial" w:cs="Arial"/>
                <w:color w:val="000000"/>
                <w:sz w:val="20"/>
                <w:szCs w:val="20"/>
              </w:rPr>
              <w:t>ere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called the 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Rudston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Group’ in a couple of reports: HQ Thorpe Hall – Hostels; Bath House, Dawson’s Plantation, North Burton, 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Rudston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CRS. (This was set out in the October 1947 ICRC report</w:t>
            </w:r>
            <w:r w:rsidR="00F03AA2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Eden Camp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0E19B234" w14:textId="77777777" w:rsidR="00344D99" w:rsidRDefault="00344D99" w:rsidP="00344D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E0ACD96" w14:textId="3949C969" w:rsidR="00344D99" w:rsidRDefault="00344D99" w:rsidP="00344D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September 1947 – </w:t>
            </w:r>
            <w:r w:rsidRPr="00344D99">
              <w:rPr>
                <w:rFonts w:ascii="Arial" w:hAnsi="Arial" w:cs="Arial"/>
                <w:color w:val="000000"/>
                <w:sz w:val="20"/>
                <w:szCs w:val="20"/>
              </w:rPr>
              <w:t>For details of the lorry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collision with a train at Burton Agnes Level Crossing – see Eden Camp 83/250. </w:t>
            </w:r>
          </w:p>
          <w:p w14:paraId="6C17D84E" w14:textId="77777777" w:rsidR="00841249" w:rsidRDefault="00841249" w:rsidP="004A232A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47F9FB5" w14:textId="77777777" w:rsidR="000C2074" w:rsidRPr="002C04FB" w:rsidRDefault="000C2074" w:rsidP="000C20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FB">
              <w:rPr>
                <w:rFonts w:ascii="Arial" w:hAnsi="Arial" w:cs="Arial"/>
                <w:color w:val="000000"/>
                <w:sz w:val="20"/>
                <w:szCs w:val="20"/>
              </w:rPr>
              <w:t>There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ere </w:t>
            </w:r>
            <w:r w:rsidRPr="002C04FB">
              <w:rPr>
                <w:rFonts w:ascii="Arial" w:hAnsi="Arial" w:cs="Arial"/>
                <w:color w:val="000000"/>
                <w:sz w:val="20"/>
                <w:szCs w:val="20"/>
              </w:rPr>
              <w:t>camp magazine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C04FB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ED7D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Die </w:t>
            </w:r>
            <w:proofErr w:type="spellStart"/>
            <w:r w:rsidRPr="00ED7D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Pflugschar</w:t>
            </w:r>
            <w:proofErr w:type="spellEnd"/>
            <w:r w:rsidRPr="002C04FB">
              <w:rPr>
                <w:rFonts w:ascii="Arial" w:hAnsi="Arial" w:cs="Arial"/>
                <w:color w:val="000000"/>
                <w:sz w:val="20"/>
                <w:szCs w:val="20"/>
              </w:rPr>
              <w:t xml:space="preserve"> (The ploughshare)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ED7D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Unsere</w:t>
            </w:r>
            <w:proofErr w:type="spellEnd"/>
            <w:r w:rsidRPr="00ED7D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D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Lagerzeitung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(Our Camp Newspaper).</w:t>
            </w:r>
          </w:p>
          <w:p w14:paraId="35A9C983" w14:textId="77777777" w:rsidR="000C2074" w:rsidRDefault="000C2074" w:rsidP="000C207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6CA74C" w14:textId="6A35A018" w:rsidR="000C2074" w:rsidRDefault="000C2074" w:rsidP="00F03A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estate.</w:t>
            </w:r>
          </w:p>
          <w:p w14:paraId="41BA2AA4" w14:textId="77777777" w:rsidR="00F03AA2" w:rsidRPr="00F03AA2" w:rsidRDefault="00F03AA2" w:rsidP="00F03A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1792E" w14:textId="4DA4841A" w:rsidR="000C2074" w:rsidRPr="0001498E" w:rsidRDefault="000C2074" w:rsidP="000C207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C92A743" w14:textId="77777777" w:rsidR="000C2074" w:rsidRDefault="000C2074" w:rsidP="000C2074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German Federal Archives have copies of the camp magazines.</w:t>
            </w:r>
          </w:p>
          <w:p w14:paraId="2801B4BE" w14:textId="77777777" w:rsidR="000C2074" w:rsidRPr="004A232A" w:rsidRDefault="000C2074" w:rsidP="004A232A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EA3374" w14:textId="77777777" w:rsidR="006E1844" w:rsidRDefault="006E1844" w:rsidP="004A23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46417" w14:textId="77777777" w:rsidR="006E1844" w:rsidRDefault="006E1844" w:rsidP="004A23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99B9D" w14:textId="7064829D" w:rsidR="006E1844" w:rsidRPr="00CB5C0B" w:rsidRDefault="006E1844" w:rsidP="004A23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</w:tcPr>
          <w:p w14:paraId="5F5397D2" w14:textId="72674CAC" w:rsidR="00DD0D1B" w:rsidRPr="003C1970" w:rsidRDefault="0001306E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FF56A67" wp14:editId="4956C484">
                  <wp:extent cx="3284215" cy="324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orpe195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15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3BBBF720" w14:textId="77777777" w:rsidTr="002D67C0">
        <w:tc>
          <w:tcPr>
            <w:tcW w:w="9918" w:type="dxa"/>
            <w:vMerge/>
          </w:tcPr>
          <w:p w14:paraId="49373CD9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672619E3" w14:textId="504678B0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01306E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5022996E" w14:textId="77777777" w:rsidR="002C04FB" w:rsidRDefault="002C04FB" w:rsidP="002D67C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</w:tblGrid>
      <w:tr w:rsidR="000C2074" w14:paraId="3DA78AE0" w14:textId="77777777" w:rsidTr="000C2074">
        <w:tc>
          <w:tcPr>
            <w:tcW w:w="3072" w:type="dxa"/>
          </w:tcPr>
          <w:p w14:paraId="7562ECF6" w14:textId="214E7143" w:rsidR="000C2074" w:rsidRDefault="000C2074" w:rsidP="00E66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9F25C0" w14:textId="14AE191B" w:rsidR="001F1C91" w:rsidRPr="00260C42" w:rsidRDefault="001F1C91" w:rsidP="00E66F4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F1C91" w:rsidRPr="00260C42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DA6E" w14:textId="77777777" w:rsidR="00D60475" w:rsidRDefault="00D60475" w:rsidP="00152508">
      <w:pPr>
        <w:spacing w:after="0" w:line="240" w:lineRule="auto"/>
      </w:pPr>
      <w:r>
        <w:separator/>
      </w:r>
    </w:p>
  </w:endnote>
  <w:endnote w:type="continuationSeparator" w:id="0">
    <w:p w14:paraId="01921485" w14:textId="77777777" w:rsidR="00D60475" w:rsidRDefault="00D6047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C73B55" w:rsidRDefault="00C73B5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73B55" w:rsidRDefault="00C7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6FEE" w14:textId="77777777" w:rsidR="00D60475" w:rsidRDefault="00D60475" w:rsidP="00152508">
      <w:pPr>
        <w:spacing w:after="0" w:line="240" w:lineRule="auto"/>
      </w:pPr>
      <w:r>
        <w:separator/>
      </w:r>
    </w:p>
  </w:footnote>
  <w:footnote w:type="continuationSeparator" w:id="0">
    <w:p w14:paraId="53597264" w14:textId="77777777" w:rsidR="00D60475" w:rsidRDefault="00D6047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314542">
    <w:abstractNumId w:val="4"/>
  </w:num>
  <w:num w:numId="2" w16cid:durableId="762534077">
    <w:abstractNumId w:val="1"/>
  </w:num>
  <w:num w:numId="3" w16cid:durableId="1899703100">
    <w:abstractNumId w:val="10"/>
  </w:num>
  <w:num w:numId="4" w16cid:durableId="284389799">
    <w:abstractNumId w:val="11"/>
  </w:num>
  <w:num w:numId="5" w16cid:durableId="1665469336">
    <w:abstractNumId w:val="5"/>
  </w:num>
  <w:num w:numId="6" w16cid:durableId="781849308">
    <w:abstractNumId w:val="9"/>
  </w:num>
  <w:num w:numId="7" w16cid:durableId="1858693171">
    <w:abstractNumId w:val="0"/>
  </w:num>
  <w:num w:numId="8" w16cid:durableId="1591162469">
    <w:abstractNumId w:val="8"/>
  </w:num>
  <w:num w:numId="9" w16cid:durableId="674496996">
    <w:abstractNumId w:val="2"/>
  </w:num>
  <w:num w:numId="10" w16cid:durableId="569314834">
    <w:abstractNumId w:val="7"/>
  </w:num>
  <w:num w:numId="11" w16cid:durableId="1619337599">
    <w:abstractNumId w:val="6"/>
  </w:num>
  <w:num w:numId="12" w16cid:durableId="521895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306E"/>
    <w:rsid w:val="000145A4"/>
    <w:rsid w:val="0001498E"/>
    <w:rsid w:val="00016A9D"/>
    <w:rsid w:val="00021340"/>
    <w:rsid w:val="000277B3"/>
    <w:rsid w:val="00030E9D"/>
    <w:rsid w:val="0006622F"/>
    <w:rsid w:val="000A0C41"/>
    <w:rsid w:val="000C2074"/>
    <w:rsid w:val="000D23FD"/>
    <w:rsid w:val="000E0D4D"/>
    <w:rsid w:val="000F00C3"/>
    <w:rsid w:val="000F0221"/>
    <w:rsid w:val="000F543E"/>
    <w:rsid w:val="000F6BAE"/>
    <w:rsid w:val="00120E8F"/>
    <w:rsid w:val="00132104"/>
    <w:rsid w:val="001512FB"/>
    <w:rsid w:val="00152508"/>
    <w:rsid w:val="001658E8"/>
    <w:rsid w:val="001679BF"/>
    <w:rsid w:val="0017441E"/>
    <w:rsid w:val="00197790"/>
    <w:rsid w:val="001A02A3"/>
    <w:rsid w:val="001A5577"/>
    <w:rsid w:val="001C33EE"/>
    <w:rsid w:val="001D521A"/>
    <w:rsid w:val="001D6982"/>
    <w:rsid w:val="001F0BE3"/>
    <w:rsid w:val="001F1C91"/>
    <w:rsid w:val="002454C0"/>
    <w:rsid w:val="0025344C"/>
    <w:rsid w:val="00260A71"/>
    <w:rsid w:val="00260C42"/>
    <w:rsid w:val="00266DE9"/>
    <w:rsid w:val="002A12D7"/>
    <w:rsid w:val="002A277B"/>
    <w:rsid w:val="002C04FB"/>
    <w:rsid w:val="002C1EA2"/>
    <w:rsid w:val="002D67C0"/>
    <w:rsid w:val="002F26DE"/>
    <w:rsid w:val="00301ECB"/>
    <w:rsid w:val="0030639E"/>
    <w:rsid w:val="003206D7"/>
    <w:rsid w:val="0032472B"/>
    <w:rsid w:val="00336A1F"/>
    <w:rsid w:val="00344D99"/>
    <w:rsid w:val="0037166B"/>
    <w:rsid w:val="003921B6"/>
    <w:rsid w:val="003A63CE"/>
    <w:rsid w:val="003B36B8"/>
    <w:rsid w:val="003C1970"/>
    <w:rsid w:val="003C3ECA"/>
    <w:rsid w:val="003D09DF"/>
    <w:rsid w:val="003E54A9"/>
    <w:rsid w:val="00415E2E"/>
    <w:rsid w:val="00422C39"/>
    <w:rsid w:val="004620F7"/>
    <w:rsid w:val="0046322E"/>
    <w:rsid w:val="00471A81"/>
    <w:rsid w:val="00486C13"/>
    <w:rsid w:val="004878FF"/>
    <w:rsid w:val="0049232D"/>
    <w:rsid w:val="004948D0"/>
    <w:rsid w:val="004A1525"/>
    <w:rsid w:val="004A1C2A"/>
    <w:rsid w:val="004A232A"/>
    <w:rsid w:val="004D0BB5"/>
    <w:rsid w:val="004E2C39"/>
    <w:rsid w:val="004F4C26"/>
    <w:rsid w:val="00505153"/>
    <w:rsid w:val="005157DE"/>
    <w:rsid w:val="00526980"/>
    <w:rsid w:val="00582E1F"/>
    <w:rsid w:val="00586EB8"/>
    <w:rsid w:val="00591C11"/>
    <w:rsid w:val="00596A1C"/>
    <w:rsid w:val="005A1667"/>
    <w:rsid w:val="005A5163"/>
    <w:rsid w:val="005B6625"/>
    <w:rsid w:val="005D260F"/>
    <w:rsid w:val="005E033A"/>
    <w:rsid w:val="005E3020"/>
    <w:rsid w:val="005F16EB"/>
    <w:rsid w:val="006076B6"/>
    <w:rsid w:val="006124A4"/>
    <w:rsid w:val="00626C05"/>
    <w:rsid w:val="00645803"/>
    <w:rsid w:val="00650A9C"/>
    <w:rsid w:val="00654E49"/>
    <w:rsid w:val="00660D82"/>
    <w:rsid w:val="00663432"/>
    <w:rsid w:val="00664007"/>
    <w:rsid w:val="006661E1"/>
    <w:rsid w:val="00674F33"/>
    <w:rsid w:val="00681CE9"/>
    <w:rsid w:val="006A1168"/>
    <w:rsid w:val="006C3BC5"/>
    <w:rsid w:val="006E1844"/>
    <w:rsid w:val="00704FC9"/>
    <w:rsid w:val="00713831"/>
    <w:rsid w:val="007208F3"/>
    <w:rsid w:val="00723FD1"/>
    <w:rsid w:val="007428EB"/>
    <w:rsid w:val="0075449D"/>
    <w:rsid w:val="0075627D"/>
    <w:rsid w:val="0077184B"/>
    <w:rsid w:val="00775F0F"/>
    <w:rsid w:val="007C1C4F"/>
    <w:rsid w:val="007C5248"/>
    <w:rsid w:val="00805773"/>
    <w:rsid w:val="008072F1"/>
    <w:rsid w:val="00807394"/>
    <w:rsid w:val="0081492C"/>
    <w:rsid w:val="00815493"/>
    <w:rsid w:val="00825F62"/>
    <w:rsid w:val="00841249"/>
    <w:rsid w:val="00860DAF"/>
    <w:rsid w:val="00860FAF"/>
    <w:rsid w:val="0087391B"/>
    <w:rsid w:val="00890BDD"/>
    <w:rsid w:val="008A6388"/>
    <w:rsid w:val="008B3F20"/>
    <w:rsid w:val="008C158E"/>
    <w:rsid w:val="008F32F5"/>
    <w:rsid w:val="00911EBE"/>
    <w:rsid w:val="00913F27"/>
    <w:rsid w:val="0092076B"/>
    <w:rsid w:val="00925853"/>
    <w:rsid w:val="009953C1"/>
    <w:rsid w:val="009B346B"/>
    <w:rsid w:val="009C3D4A"/>
    <w:rsid w:val="009C637E"/>
    <w:rsid w:val="009D225C"/>
    <w:rsid w:val="009D7DE8"/>
    <w:rsid w:val="00A01894"/>
    <w:rsid w:val="00A073A2"/>
    <w:rsid w:val="00A253E9"/>
    <w:rsid w:val="00A36A0D"/>
    <w:rsid w:val="00A40019"/>
    <w:rsid w:val="00A45D97"/>
    <w:rsid w:val="00A47F80"/>
    <w:rsid w:val="00A557B3"/>
    <w:rsid w:val="00A55ABA"/>
    <w:rsid w:val="00A616F2"/>
    <w:rsid w:val="00A65546"/>
    <w:rsid w:val="00A705A3"/>
    <w:rsid w:val="00A71D07"/>
    <w:rsid w:val="00A76F56"/>
    <w:rsid w:val="00A85CBF"/>
    <w:rsid w:val="00A94352"/>
    <w:rsid w:val="00AD3EC4"/>
    <w:rsid w:val="00B062B8"/>
    <w:rsid w:val="00B17099"/>
    <w:rsid w:val="00B811EB"/>
    <w:rsid w:val="00BA5A22"/>
    <w:rsid w:val="00BB4D78"/>
    <w:rsid w:val="00BC55E3"/>
    <w:rsid w:val="00BC618E"/>
    <w:rsid w:val="00BD4898"/>
    <w:rsid w:val="00BD60C8"/>
    <w:rsid w:val="00BF18F1"/>
    <w:rsid w:val="00BF378D"/>
    <w:rsid w:val="00BF6088"/>
    <w:rsid w:val="00C039AB"/>
    <w:rsid w:val="00C06408"/>
    <w:rsid w:val="00C16AAB"/>
    <w:rsid w:val="00C35534"/>
    <w:rsid w:val="00C5281D"/>
    <w:rsid w:val="00C53B72"/>
    <w:rsid w:val="00C55DDE"/>
    <w:rsid w:val="00C73B55"/>
    <w:rsid w:val="00C754F7"/>
    <w:rsid w:val="00C859A3"/>
    <w:rsid w:val="00C861A0"/>
    <w:rsid w:val="00C90FC2"/>
    <w:rsid w:val="00CA2D81"/>
    <w:rsid w:val="00CB0C96"/>
    <w:rsid w:val="00CB1F4F"/>
    <w:rsid w:val="00CB5C0B"/>
    <w:rsid w:val="00CB6E5B"/>
    <w:rsid w:val="00D31991"/>
    <w:rsid w:val="00D3689B"/>
    <w:rsid w:val="00D60475"/>
    <w:rsid w:val="00D63B91"/>
    <w:rsid w:val="00D81D0C"/>
    <w:rsid w:val="00D92CC8"/>
    <w:rsid w:val="00D939BF"/>
    <w:rsid w:val="00D9480B"/>
    <w:rsid w:val="00DA3D88"/>
    <w:rsid w:val="00DB2E65"/>
    <w:rsid w:val="00DD0D1B"/>
    <w:rsid w:val="00DE37B0"/>
    <w:rsid w:val="00DE4C5F"/>
    <w:rsid w:val="00DF4BC4"/>
    <w:rsid w:val="00E0356C"/>
    <w:rsid w:val="00E121D3"/>
    <w:rsid w:val="00E14D70"/>
    <w:rsid w:val="00E2450C"/>
    <w:rsid w:val="00E543E6"/>
    <w:rsid w:val="00E61F1E"/>
    <w:rsid w:val="00E66F4D"/>
    <w:rsid w:val="00E87F38"/>
    <w:rsid w:val="00E92126"/>
    <w:rsid w:val="00E97D6A"/>
    <w:rsid w:val="00EB6120"/>
    <w:rsid w:val="00EC0563"/>
    <w:rsid w:val="00EC6E45"/>
    <w:rsid w:val="00ED7D8C"/>
    <w:rsid w:val="00ED7ED4"/>
    <w:rsid w:val="00EE0CBD"/>
    <w:rsid w:val="00EE5FEE"/>
    <w:rsid w:val="00EE7201"/>
    <w:rsid w:val="00F03AA2"/>
    <w:rsid w:val="00F151DC"/>
    <w:rsid w:val="00F20325"/>
    <w:rsid w:val="00F23E1B"/>
    <w:rsid w:val="00F2748D"/>
    <w:rsid w:val="00F84692"/>
    <w:rsid w:val="00F9077A"/>
    <w:rsid w:val="00FA19CD"/>
    <w:rsid w:val="00FA2546"/>
    <w:rsid w:val="00FA7E60"/>
    <w:rsid w:val="00FC11E0"/>
    <w:rsid w:val="00FC456A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16</cp:revision>
  <dcterms:created xsi:type="dcterms:W3CDTF">2020-02-06T15:49:00Z</dcterms:created>
  <dcterms:modified xsi:type="dcterms:W3CDTF">2024-10-24T13:15:00Z</dcterms:modified>
</cp:coreProperties>
</file>